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                     * * *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Птица крестом распростёрла крыла,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 небе парит над безлиственной рощей.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Снег этот пыльный,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Как будто зола,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Вдруг захотелось потрогать на ощупь.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Знаю: растает, он  первый, сырой,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9F12D5">
        <w:rPr>
          <w:rFonts w:ascii="Times New Roman" w:hAnsi="Times New Roman" w:cs="Times New Roman"/>
        </w:rPr>
        <w:t>Смешанный</w:t>
      </w:r>
      <w:proofErr w:type="gramEnd"/>
      <w:r w:rsidRPr="009F12D5">
        <w:rPr>
          <w:rFonts w:ascii="Times New Roman" w:hAnsi="Times New Roman" w:cs="Times New Roman"/>
        </w:rPr>
        <w:t xml:space="preserve"> с копотью горького дыма.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хоть зима  всё ещё за горой,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  <w:i/>
        </w:rPr>
      </w:pPr>
      <w:r w:rsidRPr="009F12D5">
        <w:rPr>
          <w:rFonts w:ascii="Times New Roman" w:hAnsi="Times New Roman" w:cs="Times New Roman"/>
        </w:rPr>
        <w:t xml:space="preserve">Знаю, что, нет, не пройдёт тихо мимо…   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Даже вот птицы –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Как будто кресты 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 белом заснеженном поле  погоста.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разведут нам навечно мосты.</w:t>
      </w:r>
    </w:p>
    <w:p w:rsidR="004D5E5A" w:rsidRPr="009F12D5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Это всё быстро </w:t>
      </w:r>
    </w:p>
    <w:p w:rsidR="004D5E5A" w:rsidRDefault="004D5E5A" w:rsidP="004D5E5A">
      <w:pPr>
        <w:pStyle w:val="a3"/>
        <w:ind w:left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И, в сущности, просто.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1F1360">
        <w:rPr>
          <w:rFonts w:ascii="Times New Roman" w:hAnsi="Times New Roman" w:cs="Times New Roman"/>
        </w:rPr>
        <w:t>* * *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Сухого снега жёсткий скрип.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Злой ветер барабанит в спину,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Раскачивая ветви лип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 xml:space="preserve">И портя чудную картину 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Аллей, что будто кружева.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Февраль припомню тот метельный: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В нём мама милая   жива,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Хоть  вьюга плакала под дверью,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И за окном   крупой мело,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Свистело, заметая тропы.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И, словно битое стекло,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Я собирала в книгу строфы. —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Потом поранюсь и не раз,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Мешая слёзы с тёплой кровью. —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О том, что маму Бог  не спас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В тот март,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  <w:r w:rsidRPr="001F1360">
        <w:rPr>
          <w:rFonts w:ascii="Times New Roman" w:hAnsi="Times New Roman" w:cs="Times New Roman"/>
        </w:rPr>
        <w:t>Повёл лишь хмуро бровью…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F5A9C">
        <w:rPr>
          <w:rFonts w:ascii="Times New Roman" w:hAnsi="Times New Roman" w:cs="Times New Roman"/>
        </w:rPr>
        <w:t>* * *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Всё сгорит.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И останется горстка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От любви, от надежд,  от разлук</w:t>
      </w:r>
      <w:r>
        <w:rPr>
          <w:rFonts w:ascii="Times New Roman" w:hAnsi="Times New Roman" w:cs="Times New Roman"/>
        </w:rPr>
        <w:t>,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Будто  сыпется на пол известка.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Pr="00CF5A9C">
        <w:rPr>
          <w:rFonts w:ascii="Times New Roman" w:hAnsi="Times New Roman" w:cs="Times New Roman"/>
        </w:rPr>
        <w:t>Бьётся в окна, завидев свет, жук.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Так царапаться лапками в стёкла,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Чтоб личинки изгрызли бревно?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Все в лишайнике серые  вётлы,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Те, что гибкими были давно.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Всё сгорает до лёгкого пепла,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летит, как</w:t>
      </w:r>
      <w:r w:rsidRPr="00CF5A9C">
        <w:rPr>
          <w:rFonts w:ascii="Times New Roman" w:hAnsi="Times New Roman" w:cs="Times New Roman"/>
        </w:rPr>
        <w:t xml:space="preserve"> пыльца из цветов</w:t>
      </w:r>
      <w:r>
        <w:rPr>
          <w:rFonts w:ascii="Times New Roman" w:hAnsi="Times New Roman" w:cs="Times New Roman"/>
        </w:rPr>
        <w:t>.</w:t>
      </w:r>
    </w:p>
    <w:p w:rsidR="004D5E5A" w:rsidRPr="00CF5A9C" w:rsidRDefault="004D5E5A" w:rsidP="004D5E5A">
      <w:pPr>
        <w:spacing w:after="0"/>
        <w:rPr>
          <w:rFonts w:ascii="Times New Roman" w:hAnsi="Times New Roman" w:cs="Times New Roman"/>
        </w:rPr>
      </w:pPr>
      <w:r w:rsidRPr="00CF5A9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</w:t>
      </w:r>
      <w:r w:rsidRPr="00CF5A9C">
        <w:rPr>
          <w:rFonts w:ascii="Times New Roman" w:hAnsi="Times New Roman" w:cs="Times New Roman"/>
        </w:rPr>
        <w:t xml:space="preserve"> завяжется завязь </w:t>
      </w:r>
      <w:r>
        <w:rPr>
          <w:rFonts w:ascii="Times New Roman" w:hAnsi="Times New Roman" w:cs="Times New Roman"/>
        </w:rPr>
        <w:t xml:space="preserve">от </w:t>
      </w:r>
      <w:r w:rsidRPr="00CF5A9C">
        <w:rPr>
          <w:rFonts w:ascii="Times New Roman" w:hAnsi="Times New Roman" w:cs="Times New Roman"/>
        </w:rPr>
        <w:t xml:space="preserve"> ветр</w:t>
      </w:r>
      <w:r>
        <w:rPr>
          <w:rFonts w:ascii="Times New Roman" w:hAnsi="Times New Roman" w:cs="Times New Roman"/>
        </w:rPr>
        <w:t>а,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Хоть </w:t>
      </w:r>
      <w:r w:rsidRPr="00CF5A9C">
        <w:rPr>
          <w:rFonts w:ascii="Times New Roman" w:hAnsi="Times New Roman" w:cs="Times New Roman"/>
        </w:rPr>
        <w:t xml:space="preserve"> тепла не хватает от дров.</w:t>
      </w:r>
    </w:p>
    <w:p w:rsidR="004D5E5A" w:rsidRPr="001F1360" w:rsidRDefault="004D5E5A" w:rsidP="004D5E5A">
      <w:pPr>
        <w:spacing w:after="0"/>
        <w:rPr>
          <w:rFonts w:ascii="Times New Roman" w:hAnsi="Times New Roman" w:cs="Times New Roman"/>
        </w:rPr>
      </w:pP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                  * * *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Снова из небесного колодца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Сыплет снегом, хоть не видно звёзд.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о воздух можно уколоться.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сильней становится мороз.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Звёздные пылинки сыплют с неба,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Но росою станут на щеках.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Я иду сквозь вьюгу, жмурясь слепо,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держу себя почти в руках,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Будто змея за тугую  нитку, 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Что всё  — </w:t>
      </w:r>
      <w:proofErr w:type="gramStart"/>
      <w:r w:rsidRPr="009F12D5">
        <w:rPr>
          <w:rFonts w:ascii="Times New Roman" w:hAnsi="Times New Roman" w:cs="Times New Roman"/>
        </w:rPr>
        <w:t>глупый</w:t>
      </w:r>
      <w:proofErr w:type="gramEnd"/>
      <w:r w:rsidRPr="009F12D5">
        <w:rPr>
          <w:rFonts w:ascii="Times New Roman" w:hAnsi="Times New Roman" w:cs="Times New Roman"/>
        </w:rPr>
        <w:t xml:space="preserve"> —  рвётся в облака,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Хоть живу частенько, как улитка,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В </w:t>
      </w:r>
      <w:proofErr w:type="gramStart"/>
      <w:r w:rsidRPr="009F12D5">
        <w:rPr>
          <w:rFonts w:ascii="Times New Roman" w:hAnsi="Times New Roman" w:cs="Times New Roman"/>
        </w:rPr>
        <w:t>панцирь</w:t>
      </w:r>
      <w:proofErr w:type="gramEnd"/>
      <w:r w:rsidRPr="009F12D5">
        <w:rPr>
          <w:rFonts w:ascii="Times New Roman" w:hAnsi="Times New Roman" w:cs="Times New Roman"/>
        </w:rPr>
        <w:t xml:space="preserve"> прячась на краю цветка.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Снег летит…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Земля покрылась ватой.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Занесло дороги в отчий дом.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Всё острее чувствую утрату, 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Как пловец, плывущий за бортом.   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Как кисель, дни  тянутся </w:t>
      </w:r>
      <w:proofErr w:type="spellStart"/>
      <w:r w:rsidRPr="009F12D5">
        <w:rPr>
          <w:rFonts w:ascii="Times New Roman" w:hAnsi="Times New Roman" w:cs="Times New Roman"/>
        </w:rPr>
        <w:t>бесслёзно</w:t>
      </w:r>
      <w:proofErr w:type="spellEnd"/>
      <w:r w:rsidRPr="009F12D5">
        <w:rPr>
          <w:rFonts w:ascii="Times New Roman" w:hAnsi="Times New Roman" w:cs="Times New Roman"/>
        </w:rPr>
        <w:t>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Змей парит,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Тараня облака.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Ну и что, что воздух стал морозный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немеет по ночам рука.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Змей парит.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Бегу за ним сквозь вьюгу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В кружевные белые сады,     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Без кольца спасательного круга    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Рук, что отводили от беды.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                   * * *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И тишина встречает Рождество.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Ознобный морок пробежит по коже.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И мельтешит, как мошкара, стекло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Всех лампочек,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Что тоже нынче в дрожи.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Болезнь. Война.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Петарды за окном,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Как огненные всполохи от взрывов.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И жизнь прошла каким-то рваным сном,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Где все шаги резки и суетливы.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Припомнить ЧТО?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Ведь память решето: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Любовь оставит,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Смерть, чужие страны.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И взрослую игру в ночи в лото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В кругу родных,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На даче…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Вот уж странно…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proofErr w:type="spellStart"/>
      <w:r w:rsidRPr="00484592">
        <w:rPr>
          <w:rFonts w:ascii="Times New Roman" w:hAnsi="Times New Roman" w:cs="Times New Roman"/>
        </w:rPr>
        <w:lastRenderedPageBreak/>
        <w:t>Бочата</w:t>
      </w:r>
      <w:proofErr w:type="spellEnd"/>
      <w:r w:rsidRPr="00484592">
        <w:rPr>
          <w:rFonts w:ascii="Times New Roman" w:hAnsi="Times New Roman" w:cs="Times New Roman"/>
        </w:rPr>
        <w:t xml:space="preserve"> с цифрами,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Желтеющий картон,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И веру в то,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Что будет жизнь счастливой.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Кукушкин крик — надсадный обертон.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Заснеженный погост,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Где так красиво,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Где ветки приоделись в кружева,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И где кресты — что мачты в тихом море.</w:t>
      </w:r>
    </w:p>
    <w:p w:rsidR="004D5E5A" w:rsidRPr="00484592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Нанизанные бисером слова,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  <w:r w:rsidRPr="00484592">
        <w:rPr>
          <w:rFonts w:ascii="Times New Roman" w:hAnsi="Times New Roman" w:cs="Times New Roman"/>
        </w:rPr>
        <w:t>И ропот волн о лодку на приколе.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         * * *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Метут снега,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Как будто в феврале,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Где сердце оборвалось с тонкой ветки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Листком —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умирало на земле,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Пока несла на блюдечке таблетки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Для мамы,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Что закашляла опять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жить хотела,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Хоть неслась под горку…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кораблём казалась ей кровать…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плакала уже я втихомолку.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Плыла сквозь Ледовитый Океан.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скрежет льдин зловещий был и тёмный.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жизнь была как голубой экран,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Что всё горел, —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рябь была, и волны…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…Под Новый год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Метёт, как в феврале…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Фонарь-маяк бинтами  забинтован.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снег спешит, торопится к земле,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Чтоб пухом стать всем тем, кто в ней закован.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 xml:space="preserve">       * * * 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Надо жить.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На ощупь, в темноте?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 январе темнеет очень рано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приходят в суете не те,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глядят из волглого тумана.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 нём размыты  светлых лиц черты,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Силуэты проступают тенью.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Фонари, как будто бы цветы,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Хризантемы позднего цветенья.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Снег летит,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Как будто лепестки,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Словно светлячки, что запоздали.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lastRenderedPageBreak/>
        <w:t>Серебрятся инеем виски,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Белым снегом высветлены дали…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Вот и нет промозглой темноты.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Всё кружится с первою метелью.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Вспомню маму.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Мачтами кресты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Высились над взбитою постелью.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Ветер надувает паруса: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В море,  что привиделось в окошке.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Траурная  лесополоса.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шаги по узенькой дорожке,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Что прорыли наспех средь снегов.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Снег летит сквозь пальцы,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Ставши влагой…</w:t>
      </w:r>
    </w:p>
    <w:p w:rsidR="004D5E5A" w:rsidRPr="009F12D5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И не видно больше берегов…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  <w:r w:rsidRPr="009F12D5">
        <w:rPr>
          <w:rFonts w:ascii="Times New Roman" w:hAnsi="Times New Roman" w:cs="Times New Roman"/>
        </w:rPr>
        <w:t>Чистый снег, что светится бумагой…</w:t>
      </w:r>
    </w:p>
    <w:p w:rsidR="004D5E5A" w:rsidRDefault="004D5E5A" w:rsidP="004D5E5A">
      <w:pPr>
        <w:spacing w:after="0"/>
        <w:rPr>
          <w:rFonts w:ascii="Times New Roman" w:hAnsi="Times New Roman" w:cs="Times New Roman"/>
        </w:rPr>
      </w:pPr>
    </w:p>
    <w:p w:rsidR="00823E0A" w:rsidRDefault="004D5E5A">
      <w:bookmarkStart w:id="0" w:name="_GoBack"/>
      <w:bookmarkEnd w:id="0"/>
    </w:p>
    <w:sectPr w:rsidR="0082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5A"/>
    <w:rsid w:val="00173458"/>
    <w:rsid w:val="00263018"/>
    <w:rsid w:val="004D5E5A"/>
    <w:rsid w:val="00681F45"/>
    <w:rsid w:val="00E7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2024-11-21T19:16:00Z</dcterms:created>
  <dcterms:modified xsi:type="dcterms:W3CDTF">2024-11-21T19:21:00Z</dcterms:modified>
</cp:coreProperties>
</file>